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1C" w:rsidRDefault="006F071C" w:rsidP="006F071C">
      <w:r>
        <w:t>1</w:t>
      </w:r>
      <w:proofErr w:type="gramStart"/>
      <w:r>
        <w:t>.Val</w:t>
      </w:r>
      <w:proofErr w:type="gramEnd"/>
      <w:r>
        <w:t xml:space="preserve"> av ordförande</w:t>
      </w:r>
    </w:p>
    <w:p w:rsidR="006F071C" w:rsidRDefault="006F071C" w:rsidP="006F071C">
      <w:r>
        <w:t>Vid årsmötet fanns ingen som var beredd att axla ordförandeposten utan valberedningen överlät till styrelsen själva att utse ordförande. Valet föll på Peter Helgesson som kommer att stå som ordförande, men i praktiken kommer det att delas upp på styrelsens ordinarie medlemmar i ett rullande schema där posten kommer innehas från styrelsemöte till styrelsemöte. Schemat rullar på alla ordinarie styrelsemedlemmar förutom kassören Jonas Almarsson. Rullande schema för ordförandeposten är som följer:</w:t>
      </w:r>
    </w:p>
    <w:p w:rsidR="006F071C" w:rsidRDefault="006F071C" w:rsidP="006F071C">
      <w:r>
        <w:t>1.</w:t>
      </w:r>
      <w:r>
        <w:tab/>
        <w:t>Peter Helgesson</w:t>
      </w:r>
    </w:p>
    <w:p w:rsidR="006F071C" w:rsidRDefault="006F071C" w:rsidP="006F071C">
      <w:r>
        <w:t>2.</w:t>
      </w:r>
      <w:r>
        <w:tab/>
        <w:t>Ola Hanzon</w:t>
      </w:r>
    </w:p>
    <w:p w:rsidR="006F071C" w:rsidRDefault="006F071C" w:rsidP="006F071C">
      <w:r>
        <w:t>3.</w:t>
      </w:r>
      <w:r>
        <w:tab/>
        <w:t>Annika Hansen</w:t>
      </w:r>
    </w:p>
    <w:p w:rsidR="006F071C" w:rsidRDefault="006F071C" w:rsidP="006F071C">
      <w:r>
        <w:t>4.</w:t>
      </w:r>
      <w:r>
        <w:tab/>
        <w:t>Tomas Karlsson</w:t>
      </w:r>
    </w:p>
    <w:p w:rsidR="006F071C" w:rsidRDefault="006F071C" w:rsidP="006F071C">
      <w:r>
        <w:t>5.</w:t>
      </w:r>
      <w:r>
        <w:tab/>
        <w:t>Mattias Aronsson</w:t>
      </w:r>
    </w:p>
    <w:p w:rsidR="006F071C" w:rsidRDefault="006F071C" w:rsidP="006F071C">
      <w:r>
        <w:t>6.</w:t>
      </w:r>
      <w:r>
        <w:tab/>
        <w:t>Petra Almarsson</w:t>
      </w:r>
    </w:p>
    <w:p w:rsidR="00134E41" w:rsidRDefault="006F071C" w:rsidP="006F071C">
      <w:r>
        <w:t>Detta schema kommer att finnas tillgängligt på hemsidan under dokument. I varje styrelsemötesprotokoll SKALL även ordförande till nästa möte namnges i protokollet. Ordförande ansvarar för att ta fram eventuell dagordning till kommande möte. Till nästa möte är Peter Helgesson rullande ordförande.</w:t>
      </w:r>
    </w:p>
    <w:sectPr w:rsidR="00134E4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13D" w:rsidRDefault="000B013D" w:rsidP="003D6F0C">
      <w:pPr>
        <w:spacing w:after="0" w:line="240" w:lineRule="auto"/>
      </w:pPr>
      <w:r>
        <w:separator/>
      </w:r>
    </w:p>
  </w:endnote>
  <w:endnote w:type="continuationSeparator" w:id="0">
    <w:p w:rsidR="000B013D" w:rsidRDefault="000B013D" w:rsidP="003D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0C" w:rsidRDefault="003D6F0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0C" w:rsidRDefault="003D6F0C">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0C" w:rsidRDefault="003D6F0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13D" w:rsidRDefault="000B013D" w:rsidP="003D6F0C">
      <w:pPr>
        <w:spacing w:after="0" w:line="240" w:lineRule="auto"/>
      </w:pPr>
      <w:r>
        <w:separator/>
      </w:r>
    </w:p>
  </w:footnote>
  <w:footnote w:type="continuationSeparator" w:id="0">
    <w:p w:rsidR="000B013D" w:rsidRDefault="000B013D" w:rsidP="003D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0C" w:rsidRDefault="003D6F0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0C" w:rsidRDefault="003D6F0C">
    <w:pPr>
      <w:pStyle w:val="Sidhuvud"/>
    </w:pPr>
    <w:r>
      <w:t xml:space="preserve">Utdrag ur </w:t>
    </w:r>
    <w:proofErr w:type="gramStart"/>
    <w:r>
      <w:t>styrelseprotokoll  20160210</w:t>
    </w:r>
    <w:proofErr w:type="gramEnd"/>
    <w:r>
      <w:t xml:space="preserve"> ordförandeordning  SK </w:t>
    </w:r>
    <w:r>
      <w:t>G</w:t>
    </w:r>
    <w:bookmarkStart w:id="0" w:name="_GoBack"/>
    <w:bookmarkEnd w:id="0"/>
    <w:r>
      <w:t>raal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F0C" w:rsidRDefault="003D6F0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1C"/>
    <w:rsid w:val="000B013D"/>
    <w:rsid w:val="00134E41"/>
    <w:rsid w:val="003D6F0C"/>
    <w:rsid w:val="006F07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6F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6F0C"/>
  </w:style>
  <w:style w:type="paragraph" w:styleId="Sidfot">
    <w:name w:val="footer"/>
    <w:basedOn w:val="Normal"/>
    <w:link w:val="SidfotChar"/>
    <w:uiPriority w:val="99"/>
    <w:unhideWhenUsed/>
    <w:rsid w:val="003D6F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6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6F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6F0C"/>
  </w:style>
  <w:style w:type="paragraph" w:styleId="Sidfot">
    <w:name w:val="footer"/>
    <w:basedOn w:val="Normal"/>
    <w:link w:val="SidfotChar"/>
    <w:uiPriority w:val="99"/>
    <w:unhideWhenUsed/>
    <w:rsid w:val="003D6F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6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777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Karlsson</dc:creator>
  <cp:lastModifiedBy>Tomas Karlsson</cp:lastModifiedBy>
  <cp:revision>2</cp:revision>
  <dcterms:created xsi:type="dcterms:W3CDTF">2016-06-13T19:05:00Z</dcterms:created>
  <dcterms:modified xsi:type="dcterms:W3CDTF">2016-06-13T19:07:00Z</dcterms:modified>
</cp:coreProperties>
</file>